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50" w:tblpY="-37"/>
        <w:tblW w:w="14295" w:type="dxa"/>
        <w:tblLook w:val="04A0" w:firstRow="1" w:lastRow="0" w:firstColumn="1" w:lastColumn="0" w:noHBand="0" w:noVBand="1"/>
      </w:tblPr>
      <w:tblGrid>
        <w:gridCol w:w="943"/>
        <w:gridCol w:w="1359"/>
        <w:gridCol w:w="4888"/>
        <w:gridCol w:w="963"/>
        <w:gridCol w:w="1359"/>
        <w:gridCol w:w="4783"/>
      </w:tblGrid>
      <w:tr w:rsidR="005D5FCE" w:rsidRPr="00457B8A" w14:paraId="56839BA7" w14:textId="77777777" w:rsidTr="005D5FCE">
        <w:trPr>
          <w:trHeight w:val="348"/>
        </w:trPr>
        <w:tc>
          <w:tcPr>
            <w:tcW w:w="7190" w:type="dxa"/>
            <w:gridSpan w:val="3"/>
            <w:vAlign w:val="center"/>
          </w:tcPr>
          <w:p w14:paraId="1784C5E1" w14:textId="77777777" w:rsidR="00911079" w:rsidRPr="00457B8A" w:rsidRDefault="00911079" w:rsidP="005D5FCE">
            <w:pPr>
              <w:jc w:val="center"/>
              <w:rPr>
                <w:b/>
              </w:rPr>
            </w:pPr>
            <w:r w:rsidRPr="00457B8A">
              <w:rPr>
                <w:b/>
              </w:rPr>
              <w:t>Group #1</w:t>
            </w:r>
          </w:p>
        </w:tc>
        <w:tc>
          <w:tcPr>
            <w:tcW w:w="7105" w:type="dxa"/>
            <w:gridSpan w:val="3"/>
          </w:tcPr>
          <w:p w14:paraId="5BA7FC36" w14:textId="77777777" w:rsidR="00911079" w:rsidRPr="00457B8A" w:rsidRDefault="00911079" w:rsidP="005D5FCE">
            <w:pPr>
              <w:jc w:val="center"/>
              <w:rPr>
                <w:b/>
              </w:rPr>
            </w:pPr>
            <w:r w:rsidRPr="00457B8A">
              <w:rPr>
                <w:b/>
              </w:rPr>
              <w:t>Group #2</w:t>
            </w:r>
          </w:p>
        </w:tc>
      </w:tr>
      <w:tr w:rsidR="005D5FCE" w:rsidRPr="00457B8A" w14:paraId="27A0AAF6" w14:textId="77777777" w:rsidTr="005D5FCE">
        <w:trPr>
          <w:trHeight w:val="348"/>
        </w:trPr>
        <w:tc>
          <w:tcPr>
            <w:tcW w:w="943" w:type="dxa"/>
            <w:vAlign w:val="center"/>
          </w:tcPr>
          <w:p w14:paraId="11F72F10" w14:textId="77777777" w:rsidR="00911079" w:rsidRPr="00457B8A" w:rsidRDefault="00911079" w:rsidP="005D5FCE">
            <w:pPr>
              <w:jc w:val="center"/>
              <w:rPr>
                <w:b/>
              </w:rPr>
            </w:pPr>
            <w:r w:rsidRPr="00457B8A">
              <w:rPr>
                <w:b/>
              </w:rPr>
              <w:t>Time</w:t>
            </w:r>
          </w:p>
        </w:tc>
        <w:tc>
          <w:tcPr>
            <w:tcW w:w="1359" w:type="dxa"/>
            <w:vAlign w:val="center"/>
          </w:tcPr>
          <w:p w14:paraId="52D520AC" w14:textId="77777777" w:rsidR="00911079" w:rsidRPr="00457B8A" w:rsidRDefault="00911079" w:rsidP="005D5FCE">
            <w:pPr>
              <w:jc w:val="center"/>
              <w:rPr>
                <w:b/>
              </w:rPr>
            </w:pPr>
            <w:r w:rsidRPr="00457B8A">
              <w:rPr>
                <w:b/>
              </w:rPr>
              <w:t>Location</w:t>
            </w:r>
          </w:p>
        </w:tc>
        <w:tc>
          <w:tcPr>
            <w:tcW w:w="4888" w:type="dxa"/>
            <w:vAlign w:val="center"/>
          </w:tcPr>
          <w:p w14:paraId="55535899" w14:textId="77777777" w:rsidR="00911079" w:rsidRPr="00457B8A" w:rsidRDefault="00911079" w:rsidP="005D5FCE">
            <w:pPr>
              <w:jc w:val="center"/>
              <w:rPr>
                <w:b/>
              </w:rPr>
            </w:pPr>
            <w:r w:rsidRPr="00457B8A">
              <w:rPr>
                <w:b/>
              </w:rPr>
              <w:t>What Should I Be Doing?</w:t>
            </w:r>
          </w:p>
        </w:tc>
        <w:tc>
          <w:tcPr>
            <w:tcW w:w="963" w:type="dxa"/>
          </w:tcPr>
          <w:p w14:paraId="797AD7EB" w14:textId="77777777" w:rsidR="00911079" w:rsidRPr="00457B8A" w:rsidRDefault="00911079" w:rsidP="005D5FC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59" w:type="dxa"/>
            <w:vAlign w:val="center"/>
          </w:tcPr>
          <w:p w14:paraId="78BA599D" w14:textId="77777777" w:rsidR="00911079" w:rsidRPr="00457B8A" w:rsidRDefault="00911079" w:rsidP="005D5FCE">
            <w:pPr>
              <w:jc w:val="center"/>
              <w:rPr>
                <w:b/>
              </w:rPr>
            </w:pPr>
            <w:r w:rsidRPr="00457B8A">
              <w:rPr>
                <w:b/>
              </w:rPr>
              <w:t>Location</w:t>
            </w:r>
          </w:p>
        </w:tc>
        <w:tc>
          <w:tcPr>
            <w:tcW w:w="4783" w:type="dxa"/>
            <w:vAlign w:val="center"/>
          </w:tcPr>
          <w:p w14:paraId="200CD6FF" w14:textId="77777777" w:rsidR="00911079" w:rsidRPr="00457B8A" w:rsidRDefault="00911079" w:rsidP="005D5FCE">
            <w:pPr>
              <w:jc w:val="center"/>
              <w:rPr>
                <w:b/>
              </w:rPr>
            </w:pPr>
            <w:r w:rsidRPr="00457B8A">
              <w:rPr>
                <w:b/>
              </w:rPr>
              <w:t>What Should I Be Doing?</w:t>
            </w:r>
          </w:p>
        </w:tc>
      </w:tr>
      <w:tr w:rsidR="005D5FCE" w14:paraId="2AAD806E" w14:textId="77777777" w:rsidTr="005D5FCE">
        <w:trPr>
          <w:trHeight w:val="1082"/>
        </w:trPr>
        <w:tc>
          <w:tcPr>
            <w:tcW w:w="943" w:type="dxa"/>
            <w:vAlign w:val="center"/>
          </w:tcPr>
          <w:p w14:paraId="59CB6D4B" w14:textId="77777777" w:rsidR="00911079" w:rsidRDefault="00911079" w:rsidP="005D5FCE">
            <w:r>
              <w:t>9:30</w:t>
            </w:r>
          </w:p>
        </w:tc>
        <w:tc>
          <w:tcPr>
            <w:tcW w:w="1359" w:type="dxa"/>
            <w:vAlign w:val="center"/>
          </w:tcPr>
          <w:p w14:paraId="6C2CAC7C" w14:textId="77777777" w:rsidR="00911079" w:rsidRDefault="00911079" w:rsidP="005D5FCE">
            <w:pPr>
              <w:jc w:val="center"/>
            </w:pPr>
            <w:r>
              <w:t>Parking Lot</w:t>
            </w:r>
          </w:p>
        </w:tc>
        <w:tc>
          <w:tcPr>
            <w:tcW w:w="4888" w:type="dxa"/>
            <w:vAlign w:val="center"/>
          </w:tcPr>
          <w:p w14:paraId="08E213E0" w14:textId="77777777" w:rsidR="00911079" w:rsidRDefault="00911079" w:rsidP="005D5FCE">
            <w:r>
              <w:t>Meet Cody Berkebile (naturalist) in parking lot</w:t>
            </w:r>
          </w:p>
        </w:tc>
        <w:tc>
          <w:tcPr>
            <w:tcW w:w="963" w:type="dxa"/>
            <w:vMerge w:val="restart"/>
            <w:vAlign w:val="center"/>
          </w:tcPr>
          <w:p w14:paraId="6421318B" w14:textId="77777777" w:rsidR="00911079" w:rsidRDefault="00911079" w:rsidP="005D5FCE">
            <w:pPr>
              <w:jc w:val="center"/>
            </w:pPr>
            <w:r>
              <w:t>9:30-11:30</w:t>
            </w:r>
          </w:p>
        </w:tc>
        <w:tc>
          <w:tcPr>
            <w:tcW w:w="1359" w:type="dxa"/>
            <w:vMerge w:val="restart"/>
            <w:vAlign w:val="center"/>
          </w:tcPr>
          <w:p w14:paraId="68769209" w14:textId="77777777" w:rsidR="00911079" w:rsidRDefault="00911079" w:rsidP="005D5FCE">
            <w:pPr>
              <w:jc w:val="center"/>
            </w:pPr>
            <w:r>
              <w:t>Nature Center</w:t>
            </w:r>
          </w:p>
          <w:p w14:paraId="27CD5CBB" w14:textId="77777777" w:rsidR="00911079" w:rsidRDefault="00911079" w:rsidP="005D5FCE">
            <w:pPr>
              <w:jc w:val="center"/>
            </w:pPr>
          </w:p>
          <w:p w14:paraId="0C6B3646" w14:textId="77777777" w:rsidR="00911079" w:rsidRDefault="00911079" w:rsidP="005D5FCE">
            <w:pPr>
              <w:jc w:val="center"/>
            </w:pPr>
          </w:p>
          <w:p w14:paraId="080DC1B9" w14:textId="1F15316D" w:rsidR="00911079" w:rsidRPr="00AE1EA0" w:rsidRDefault="00AE1EA0" w:rsidP="005D5FCE">
            <w:pPr>
              <w:jc w:val="center"/>
              <w:rPr>
                <w:b/>
              </w:rPr>
            </w:pPr>
            <w:r w:rsidRPr="00AE1EA0">
              <w:rPr>
                <w:b/>
              </w:rPr>
              <w:t>AND</w:t>
            </w:r>
          </w:p>
          <w:p w14:paraId="12CD82B8" w14:textId="77777777" w:rsidR="00911079" w:rsidRDefault="00911079" w:rsidP="005D5FCE">
            <w:pPr>
              <w:jc w:val="center"/>
            </w:pPr>
          </w:p>
          <w:p w14:paraId="711C7C45" w14:textId="77777777" w:rsidR="00911079" w:rsidRDefault="00911079" w:rsidP="005D5FCE">
            <w:pPr>
              <w:jc w:val="center"/>
            </w:pPr>
          </w:p>
          <w:p w14:paraId="6CD86271" w14:textId="77777777" w:rsidR="00911079" w:rsidRDefault="00911079" w:rsidP="005D5FCE">
            <w:pPr>
              <w:jc w:val="center"/>
            </w:pPr>
            <w:r>
              <w:t>Buttonbush Trail</w:t>
            </w:r>
          </w:p>
        </w:tc>
        <w:tc>
          <w:tcPr>
            <w:tcW w:w="4783" w:type="dxa"/>
            <w:vMerge w:val="restart"/>
            <w:vAlign w:val="center"/>
          </w:tcPr>
          <w:p w14:paraId="44458129" w14:textId="77777777" w:rsidR="00911079" w:rsidRDefault="00911079" w:rsidP="005D5FC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Observing, identifying, and recording what you see inside the nature center/outside the observation window.</w:t>
            </w:r>
          </w:p>
          <w:p w14:paraId="3978E254" w14:textId="77777777" w:rsidR="00911079" w:rsidRDefault="00911079" w:rsidP="005D5FCE"/>
          <w:p w14:paraId="6D8F8196" w14:textId="77777777" w:rsidR="00911079" w:rsidRDefault="00911079" w:rsidP="005D5FC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Walking the Buttonbush trail; observe, identify, and record what you see along the trail.</w:t>
            </w:r>
          </w:p>
          <w:p w14:paraId="356B45DD" w14:textId="77777777" w:rsidR="00911079" w:rsidRDefault="00911079" w:rsidP="005D5FCE"/>
          <w:p w14:paraId="6F63F830" w14:textId="77777777" w:rsidR="00911079" w:rsidRDefault="00911079" w:rsidP="005D5FCE"/>
          <w:p w14:paraId="69353F86" w14:textId="77777777" w:rsidR="00911079" w:rsidRDefault="00911079" w:rsidP="005D5FC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Eating lunch</w:t>
            </w:r>
          </w:p>
          <w:p w14:paraId="3AD2DBB6" w14:textId="77777777" w:rsidR="00911079" w:rsidRDefault="00911079" w:rsidP="005D5FCE"/>
          <w:p w14:paraId="46439B66" w14:textId="77777777" w:rsidR="00911079" w:rsidRPr="00B15E4C" w:rsidRDefault="00911079" w:rsidP="005D5FCE">
            <w:pPr>
              <w:rPr>
                <w:b/>
                <w:i/>
              </w:rPr>
            </w:pPr>
            <w:r w:rsidRPr="00B15E4C">
              <w:rPr>
                <w:b/>
                <w:i/>
              </w:rPr>
              <w:t>You are responsible for being in the parking lot at 11:30 to meet Cody and switch locations.</w:t>
            </w:r>
          </w:p>
        </w:tc>
      </w:tr>
      <w:tr w:rsidR="005D5FCE" w14:paraId="7A96DDB8" w14:textId="77777777" w:rsidTr="005D5FCE">
        <w:trPr>
          <w:trHeight w:val="1100"/>
        </w:trPr>
        <w:tc>
          <w:tcPr>
            <w:tcW w:w="943" w:type="dxa"/>
            <w:vAlign w:val="center"/>
          </w:tcPr>
          <w:p w14:paraId="5D24D6C6" w14:textId="77777777" w:rsidR="00911079" w:rsidRDefault="00911079" w:rsidP="005D5FCE">
            <w:r>
              <w:t>9:45-10:00</w:t>
            </w:r>
          </w:p>
        </w:tc>
        <w:tc>
          <w:tcPr>
            <w:tcW w:w="1359" w:type="dxa"/>
            <w:vAlign w:val="center"/>
          </w:tcPr>
          <w:p w14:paraId="69504976" w14:textId="77777777" w:rsidR="00911079" w:rsidRDefault="00911079" w:rsidP="005D5FCE">
            <w:pPr>
              <w:jc w:val="center"/>
            </w:pPr>
            <w:r>
              <w:t>Trail</w:t>
            </w:r>
          </w:p>
        </w:tc>
        <w:tc>
          <w:tcPr>
            <w:tcW w:w="4888" w:type="dxa"/>
            <w:vAlign w:val="center"/>
          </w:tcPr>
          <w:p w14:paraId="481F2469" w14:textId="77777777" w:rsidR="00911079" w:rsidRDefault="00911079" w:rsidP="005D5FCE">
            <w:pPr>
              <w:pStyle w:val="ListParagraph"/>
              <w:numPr>
                <w:ilvl w:val="0"/>
                <w:numId w:val="4"/>
              </w:numPr>
            </w:pPr>
            <w:r>
              <w:t>Hike down to creek</w:t>
            </w:r>
          </w:p>
          <w:p w14:paraId="6DC4A33D" w14:textId="77777777" w:rsidR="00911079" w:rsidRDefault="00911079" w:rsidP="005D5FCE">
            <w:pPr>
              <w:pStyle w:val="ListParagraph"/>
              <w:ind w:left="360"/>
            </w:pPr>
          </w:p>
          <w:p w14:paraId="2BB745DC" w14:textId="77777777" w:rsidR="00911079" w:rsidRDefault="00911079" w:rsidP="005D5FCE">
            <w:pPr>
              <w:pStyle w:val="ListParagraph"/>
              <w:numPr>
                <w:ilvl w:val="0"/>
                <w:numId w:val="4"/>
              </w:numPr>
            </w:pPr>
            <w:r>
              <w:t>Take notes about the habitats and species Cody identifies/discusses</w:t>
            </w:r>
          </w:p>
        </w:tc>
        <w:tc>
          <w:tcPr>
            <w:tcW w:w="963" w:type="dxa"/>
            <w:vMerge/>
          </w:tcPr>
          <w:p w14:paraId="30FFD593" w14:textId="77777777" w:rsidR="00911079" w:rsidRDefault="00911079" w:rsidP="005D5FCE"/>
        </w:tc>
        <w:tc>
          <w:tcPr>
            <w:tcW w:w="1359" w:type="dxa"/>
            <w:vMerge/>
          </w:tcPr>
          <w:p w14:paraId="61B13B45" w14:textId="77777777" w:rsidR="00911079" w:rsidRDefault="00911079" w:rsidP="005D5FCE"/>
        </w:tc>
        <w:tc>
          <w:tcPr>
            <w:tcW w:w="4783" w:type="dxa"/>
            <w:vMerge/>
            <w:vAlign w:val="center"/>
          </w:tcPr>
          <w:p w14:paraId="673BC238" w14:textId="77777777" w:rsidR="00911079" w:rsidRDefault="00911079" w:rsidP="005D5FCE"/>
        </w:tc>
      </w:tr>
      <w:tr w:rsidR="005D5FCE" w14:paraId="76704902" w14:textId="77777777" w:rsidTr="005D5FCE">
        <w:trPr>
          <w:trHeight w:val="321"/>
        </w:trPr>
        <w:tc>
          <w:tcPr>
            <w:tcW w:w="943" w:type="dxa"/>
            <w:vAlign w:val="center"/>
          </w:tcPr>
          <w:p w14:paraId="08C4D3F5" w14:textId="77777777" w:rsidR="00911079" w:rsidRDefault="00911079" w:rsidP="005D5FCE">
            <w:r>
              <w:t>10:00-11:15</w:t>
            </w:r>
          </w:p>
        </w:tc>
        <w:tc>
          <w:tcPr>
            <w:tcW w:w="1359" w:type="dxa"/>
            <w:vAlign w:val="center"/>
          </w:tcPr>
          <w:p w14:paraId="02041814" w14:textId="77777777" w:rsidR="00911079" w:rsidRDefault="00911079" w:rsidP="005D5FCE">
            <w:pPr>
              <w:jc w:val="center"/>
            </w:pPr>
            <w:r>
              <w:t>Blacklick Creek</w:t>
            </w:r>
          </w:p>
        </w:tc>
        <w:tc>
          <w:tcPr>
            <w:tcW w:w="4888" w:type="dxa"/>
            <w:vAlign w:val="center"/>
          </w:tcPr>
          <w:p w14:paraId="721C61F9" w14:textId="77777777" w:rsidR="00911079" w:rsidRDefault="00911079" w:rsidP="005D5FCE">
            <w:pPr>
              <w:pStyle w:val="ListParagraph"/>
              <w:numPr>
                <w:ilvl w:val="0"/>
                <w:numId w:val="3"/>
              </w:numPr>
            </w:pPr>
            <w:r>
              <w:t>Collect, identify, and count the macroinvertebrates found in the creek</w:t>
            </w:r>
          </w:p>
          <w:p w14:paraId="45E77BD4" w14:textId="77777777" w:rsidR="00911079" w:rsidRDefault="00911079" w:rsidP="005D5FCE">
            <w:pPr>
              <w:pStyle w:val="ListParagraph"/>
              <w:ind w:left="360"/>
            </w:pPr>
          </w:p>
          <w:p w14:paraId="5C8653D9" w14:textId="77777777" w:rsidR="00911079" w:rsidRDefault="00911079" w:rsidP="005D5FCE">
            <w:pPr>
              <w:pStyle w:val="ListParagraph"/>
              <w:numPr>
                <w:ilvl w:val="0"/>
                <w:numId w:val="3"/>
              </w:numPr>
            </w:pPr>
            <w:r>
              <w:t>(Some students) Take a water sample from the creek to bring back to school</w:t>
            </w:r>
          </w:p>
        </w:tc>
        <w:tc>
          <w:tcPr>
            <w:tcW w:w="963" w:type="dxa"/>
            <w:vMerge/>
          </w:tcPr>
          <w:p w14:paraId="284B91E3" w14:textId="77777777" w:rsidR="00911079" w:rsidRDefault="00911079" w:rsidP="005D5FCE"/>
        </w:tc>
        <w:tc>
          <w:tcPr>
            <w:tcW w:w="1359" w:type="dxa"/>
            <w:vMerge/>
          </w:tcPr>
          <w:p w14:paraId="76287413" w14:textId="77777777" w:rsidR="00911079" w:rsidRDefault="00911079" w:rsidP="005D5FCE"/>
        </w:tc>
        <w:tc>
          <w:tcPr>
            <w:tcW w:w="4783" w:type="dxa"/>
            <w:vMerge/>
            <w:vAlign w:val="center"/>
          </w:tcPr>
          <w:p w14:paraId="08F9E91A" w14:textId="77777777" w:rsidR="00911079" w:rsidRDefault="00911079" w:rsidP="005D5FCE"/>
        </w:tc>
      </w:tr>
      <w:tr w:rsidR="005D5FCE" w14:paraId="6C1D9432" w14:textId="77777777" w:rsidTr="005D5FCE">
        <w:trPr>
          <w:trHeight w:val="321"/>
        </w:trPr>
        <w:tc>
          <w:tcPr>
            <w:tcW w:w="943" w:type="dxa"/>
            <w:vAlign w:val="center"/>
          </w:tcPr>
          <w:p w14:paraId="4CADC544" w14:textId="77777777" w:rsidR="00911079" w:rsidRDefault="00911079" w:rsidP="005D5FCE">
            <w:r>
              <w:t>11:15-11:30</w:t>
            </w:r>
          </w:p>
        </w:tc>
        <w:tc>
          <w:tcPr>
            <w:tcW w:w="1359" w:type="dxa"/>
            <w:vAlign w:val="center"/>
          </w:tcPr>
          <w:p w14:paraId="41759F24" w14:textId="77777777" w:rsidR="00911079" w:rsidRDefault="00911079" w:rsidP="005D5FCE">
            <w:pPr>
              <w:jc w:val="center"/>
            </w:pPr>
            <w:r>
              <w:t>Trail</w:t>
            </w:r>
          </w:p>
        </w:tc>
        <w:tc>
          <w:tcPr>
            <w:tcW w:w="4888" w:type="dxa"/>
            <w:vAlign w:val="center"/>
          </w:tcPr>
          <w:p w14:paraId="5866EEF6" w14:textId="77777777" w:rsidR="00911079" w:rsidRDefault="00911079" w:rsidP="005D5FCE">
            <w:r>
              <w:t>Hike back to parking lot from creek</w:t>
            </w:r>
          </w:p>
        </w:tc>
        <w:tc>
          <w:tcPr>
            <w:tcW w:w="963" w:type="dxa"/>
            <w:vMerge/>
          </w:tcPr>
          <w:p w14:paraId="7FEA26C2" w14:textId="77777777" w:rsidR="00911079" w:rsidRDefault="00911079" w:rsidP="005D5FCE"/>
        </w:tc>
        <w:tc>
          <w:tcPr>
            <w:tcW w:w="1359" w:type="dxa"/>
            <w:vMerge/>
          </w:tcPr>
          <w:p w14:paraId="54DDE70C" w14:textId="77777777" w:rsidR="00911079" w:rsidRDefault="00911079" w:rsidP="005D5FCE"/>
        </w:tc>
        <w:tc>
          <w:tcPr>
            <w:tcW w:w="4783" w:type="dxa"/>
            <w:vMerge/>
            <w:vAlign w:val="center"/>
          </w:tcPr>
          <w:p w14:paraId="5FF599E3" w14:textId="77777777" w:rsidR="00911079" w:rsidRDefault="00911079" w:rsidP="005D5FCE"/>
        </w:tc>
      </w:tr>
      <w:tr w:rsidR="005D5FCE" w14:paraId="6B33111D" w14:textId="77777777" w:rsidTr="005D5FCE">
        <w:trPr>
          <w:trHeight w:val="321"/>
        </w:trPr>
        <w:tc>
          <w:tcPr>
            <w:tcW w:w="943" w:type="dxa"/>
            <w:vMerge w:val="restart"/>
            <w:vAlign w:val="center"/>
          </w:tcPr>
          <w:p w14:paraId="45CB303C" w14:textId="321C0EEA" w:rsidR="00911079" w:rsidRDefault="00CA3FEA" w:rsidP="005D5FCE">
            <w:r>
              <w:t>11:30-</w:t>
            </w:r>
            <w:bookmarkStart w:id="0" w:name="_GoBack"/>
            <w:bookmarkEnd w:id="0"/>
            <w:r w:rsidR="00911079">
              <w:t>1:30</w:t>
            </w:r>
          </w:p>
        </w:tc>
        <w:tc>
          <w:tcPr>
            <w:tcW w:w="1359" w:type="dxa"/>
            <w:vMerge w:val="restart"/>
            <w:vAlign w:val="center"/>
          </w:tcPr>
          <w:p w14:paraId="1F064132" w14:textId="77777777" w:rsidR="00911079" w:rsidRDefault="00911079" w:rsidP="005D5FCE">
            <w:pPr>
              <w:jc w:val="center"/>
            </w:pPr>
            <w:r>
              <w:t>Nature Center</w:t>
            </w:r>
          </w:p>
          <w:p w14:paraId="4DFFD502" w14:textId="77777777" w:rsidR="00911079" w:rsidRDefault="00911079" w:rsidP="005D5FCE">
            <w:pPr>
              <w:jc w:val="center"/>
            </w:pPr>
          </w:p>
          <w:p w14:paraId="6A9B9041" w14:textId="77777777" w:rsidR="00911079" w:rsidRDefault="00911079" w:rsidP="005D5FCE">
            <w:pPr>
              <w:jc w:val="center"/>
            </w:pPr>
          </w:p>
          <w:p w14:paraId="6CFA0858" w14:textId="607A604C" w:rsidR="00911079" w:rsidRPr="00AE1EA0" w:rsidRDefault="00AE1EA0" w:rsidP="005D5FCE">
            <w:pPr>
              <w:jc w:val="center"/>
              <w:rPr>
                <w:b/>
              </w:rPr>
            </w:pPr>
            <w:r w:rsidRPr="00AE1EA0">
              <w:rPr>
                <w:b/>
              </w:rPr>
              <w:t>AND</w:t>
            </w:r>
          </w:p>
          <w:p w14:paraId="4F1F060A" w14:textId="77777777" w:rsidR="00911079" w:rsidRDefault="00911079" w:rsidP="005D5FCE">
            <w:pPr>
              <w:jc w:val="center"/>
            </w:pPr>
          </w:p>
          <w:p w14:paraId="74378106" w14:textId="77777777" w:rsidR="00911079" w:rsidRDefault="00911079" w:rsidP="005D5FCE">
            <w:pPr>
              <w:jc w:val="center"/>
            </w:pPr>
          </w:p>
          <w:p w14:paraId="105DC9C1" w14:textId="77777777" w:rsidR="00911079" w:rsidRDefault="00911079" w:rsidP="005D5FCE">
            <w:pPr>
              <w:jc w:val="center"/>
            </w:pPr>
            <w:r>
              <w:t>Buttonbush Trail</w:t>
            </w:r>
          </w:p>
        </w:tc>
        <w:tc>
          <w:tcPr>
            <w:tcW w:w="4888" w:type="dxa"/>
            <w:vMerge w:val="restart"/>
            <w:vAlign w:val="center"/>
          </w:tcPr>
          <w:p w14:paraId="7911AD47" w14:textId="77777777" w:rsidR="00911079" w:rsidRDefault="00911079" w:rsidP="005D5FC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Observing, identifying, and recording what you see inside the nature center/outside the observation window.</w:t>
            </w:r>
          </w:p>
          <w:p w14:paraId="36317787" w14:textId="77777777" w:rsidR="00911079" w:rsidRDefault="00911079" w:rsidP="005D5FCE"/>
          <w:p w14:paraId="22C33DE7" w14:textId="77777777" w:rsidR="00911079" w:rsidRDefault="00911079" w:rsidP="005D5FC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Walking the Buttonbush trail; observe, identify, and record what you see along the trail.</w:t>
            </w:r>
          </w:p>
          <w:p w14:paraId="372A81D0" w14:textId="77777777" w:rsidR="00911079" w:rsidRDefault="00911079" w:rsidP="005D5FCE"/>
          <w:p w14:paraId="74C2D98F" w14:textId="77777777" w:rsidR="00911079" w:rsidRDefault="00911079" w:rsidP="005D5FCE"/>
          <w:p w14:paraId="72212A59" w14:textId="77777777" w:rsidR="00911079" w:rsidRDefault="00911079" w:rsidP="005D5FC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Eating lunch</w:t>
            </w:r>
          </w:p>
          <w:p w14:paraId="7D628BA5" w14:textId="77777777" w:rsidR="00911079" w:rsidRDefault="00911079" w:rsidP="005D5FCE"/>
          <w:p w14:paraId="489427C3" w14:textId="77777777" w:rsidR="00911079" w:rsidRDefault="00911079" w:rsidP="005D5FCE">
            <w:r w:rsidRPr="00B15E4C">
              <w:rPr>
                <w:b/>
                <w:i/>
              </w:rPr>
              <w:t>You are responsible fo</w:t>
            </w:r>
            <w:r>
              <w:rPr>
                <w:b/>
                <w:i/>
              </w:rPr>
              <w:t>r being in the parking lot at 1</w:t>
            </w:r>
            <w:r w:rsidRPr="00B15E4C">
              <w:rPr>
                <w:b/>
                <w:i/>
              </w:rPr>
              <w:t xml:space="preserve">:30 to meet </w:t>
            </w:r>
            <w:r>
              <w:rPr>
                <w:b/>
                <w:i/>
              </w:rPr>
              <w:t>the bus and head back to school</w:t>
            </w:r>
          </w:p>
          <w:p w14:paraId="76C63030" w14:textId="77777777" w:rsidR="00911079" w:rsidRDefault="00911079" w:rsidP="005D5FCE"/>
        </w:tc>
        <w:tc>
          <w:tcPr>
            <w:tcW w:w="963" w:type="dxa"/>
            <w:vAlign w:val="center"/>
          </w:tcPr>
          <w:p w14:paraId="2C33A52A" w14:textId="77777777" w:rsidR="00911079" w:rsidRDefault="00911079" w:rsidP="005D5FCE">
            <w:r>
              <w:t>11:30</w:t>
            </w:r>
          </w:p>
        </w:tc>
        <w:tc>
          <w:tcPr>
            <w:tcW w:w="1359" w:type="dxa"/>
            <w:vAlign w:val="center"/>
          </w:tcPr>
          <w:p w14:paraId="5453FC52" w14:textId="77777777" w:rsidR="00911079" w:rsidRDefault="00911079" w:rsidP="005D5FCE">
            <w:pPr>
              <w:jc w:val="center"/>
            </w:pPr>
            <w:r>
              <w:t>Parking Lot</w:t>
            </w:r>
          </w:p>
        </w:tc>
        <w:tc>
          <w:tcPr>
            <w:tcW w:w="4783" w:type="dxa"/>
            <w:vAlign w:val="center"/>
          </w:tcPr>
          <w:p w14:paraId="3503BB3E" w14:textId="77777777" w:rsidR="00911079" w:rsidRDefault="00911079" w:rsidP="005D5FCE">
            <w:r>
              <w:t>Meet Cody Berkebile (naturalist) in parking lot</w:t>
            </w:r>
          </w:p>
        </w:tc>
      </w:tr>
      <w:tr w:rsidR="005D5FCE" w14:paraId="358B0AD3" w14:textId="77777777" w:rsidTr="005D5FCE">
        <w:trPr>
          <w:trHeight w:val="321"/>
        </w:trPr>
        <w:tc>
          <w:tcPr>
            <w:tcW w:w="943" w:type="dxa"/>
            <w:vMerge/>
            <w:vAlign w:val="center"/>
          </w:tcPr>
          <w:p w14:paraId="21246C57" w14:textId="77777777" w:rsidR="00911079" w:rsidRDefault="00911079" w:rsidP="005D5FCE"/>
        </w:tc>
        <w:tc>
          <w:tcPr>
            <w:tcW w:w="1359" w:type="dxa"/>
            <w:vMerge/>
            <w:vAlign w:val="center"/>
          </w:tcPr>
          <w:p w14:paraId="0D5D012D" w14:textId="77777777" w:rsidR="00911079" w:rsidRDefault="00911079" w:rsidP="005D5FCE">
            <w:pPr>
              <w:jc w:val="center"/>
            </w:pPr>
          </w:p>
        </w:tc>
        <w:tc>
          <w:tcPr>
            <w:tcW w:w="4888" w:type="dxa"/>
            <w:vMerge/>
            <w:vAlign w:val="center"/>
          </w:tcPr>
          <w:p w14:paraId="4402DE55" w14:textId="77777777" w:rsidR="00911079" w:rsidRDefault="00911079" w:rsidP="005D5FCE"/>
        </w:tc>
        <w:tc>
          <w:tcPr>
            <w:tcW w:w="963" w:type="dxa"/>
            <w:vAlign w:val="center"/>
          </w:tcPr>
          <w:p w14:paraId="3D184B8E" w14:textId="77777777" w:rsidR="00911079" w:rsidRDefault="00911079" w:rsidP="005D5FCE">
            <w:r>
              <w:t>11:45-12:00</w:t>
            </w:r>
          </w:p>
        </w:tc>
        <w:tc>
          <w:tcPr>
            <w:tcW w:w="1359" w:type="dxa"/>
            <w:vAlign w:val="center"/>
          </w:tcPr>
          <w:p w14:paraId="681756E8" w14:textId="77777777" w:rsidR="00911079" w:rsidRDefault="00911079" w:rsidP="005D5FCE">
            <w:pPr>
              <w:jc w:val="center"/>
            </w:pPr>
            <w:r>
              <w:t>Trail</w:t>
            </w:r>
          </w:p>
        </w:tc>
        <w:tc>
          <w:tcPr>
            <w:tcW w:w="4783" w:type="dxa"/>
            <w:vAlign w:val="center"/>
          </w:tcPr>
          <w:p w14:paraId="626DF7B1" w14:textId="77777777" w:rsidR="00911079" w:rsidRDefault="00911079" w:rsidP="005D5FCE">
            <w:pPr>
              <w:pStyle w:val="ListParagraph"/>
              <w:numPr>
                <w:ilvl w:val="0"/>
                <w:numId w:val="4"/>
              </w:numPr>
            </w:pPr>
            <w:r>
              <w:t>Hike down to creek</w:t>
            </w:r>
          </w:p>
          <w:p w14:paraId="2FC43358" w14:textId="77777777" w:rsidR="00911079" w:rsidRDefault="00911079" w:rsidP="005D5FCE">
            <w:pPr>
              <w:pStyle w:val="ListParagraph"/>
              <w:ind w:left="360"/>
            </w:pPr>
          </w:p>
          <w:p w14:paraId="14F27BFB" w14:textId="77777777" w:rsidR="00911079" w:rsidRDefault="00911079" w:rsidP="005D5FCE">
            <w:pPr>
              <w:pStyle w:val="ListParagraph"/>
              <w:numPr>
                <w:ilvl w:val="0"/>
                <w:numId w:val="4"/>
              </w:numPr>
            </w:pPr>
            <w:r>
              <w:t>Take notes about the habitats and species Cody identifies/discusses</w:t>
            </w:r>
          </w:p>
        </w:tc>
      </w:tr>
      <w:tr w:rsidR="005D5FCE" w14:paraId="15BD64E8" w14:textId="77777777" w:rsidTr="005D5FCE">
        <w:trPr>
          <w:trHeight w:val="321"/>
        </w:trPr>
        <w:tc>
          <w:tcPr>
            <w:tcW w:w="943" w:type="dxa"/>
            <w:vMerge/>
            <w:vAlign w:val="center"/>
          </w:tcPr>
          <w:p w14:paraId="322B14CC" w14:textId="77777777" w:rsidR="00911079" w:rsidRDefault="00911079" w:rsidP="005D5FCE"/>
        </w:tc>
        <w:tc>
          <w:tcPr>
            <w:tcW w:w="1359" w:type="dxa"/>
            <w:vMerge/>
            <w:vAlign w:val="center"/>
          </w:tcPr>
          <w:p w14:paraId="39C9AF46" w14:textId="77777777" w:rsidR="00911079" w:rsidRDefault="00911079" w:rsidP="005D5FCE">
            <w:pPr>
              <w:jc w:val="center"/>
            </w:pPr>
          </w:p>
        </w:tc>
        <w:tc>
          <w:tcPr>
            <w:tcW w:w="4888" w:type="dxa"/>
            <w:vMerge/>
            <w:vAlign w:val="center"/>
          </w:tcPr>
          <w:p w14:paraId="0955F01E" w14:textId="77777777" w:rsidR="00911079" w:rsidRDefault="00911079" w:rsidP="005D5FCE"/>
        </w:tc>
        <w:tc>
          <w:tcPr>
            <w:tcW w:w="963" w:type="dxa"/>
            <w:vAlign w:val="center"/>
          </w:tcPr>
          <w:p w14:paraId="40E960A7" w14:textId="77777777" w:rsidR="00911079" w:rsidRDefault="00911079" w:rsidP="005D5FCE">
            <w:r>
              <w:t>12:00-1:15</w:t>
            </w:r>
          </w:p>
        </w:tc>
        <w:tc>
          <w:tcPr>
            <w:tcW w:w="1359" w:type="dxa"/>
            <w:vAlign w:val="center"/>
          </w:tcPr>
          <w:p w14:paraId="542DB185" w14:textId="77777777" w:rsidR="00911079" w:rsidRDefault="00911079" w:rsidP="005D5FCE">
            <w:pPr>
              <w:jc w:val="center"/>
            </w:pPr>
            <w:r>
              <w:t>Blacklick Creek</w:t>
            </w:r>
          </w:p>
        </w:tc>
        <w:tc>
          <w:tcPr>
            <w:tcW w:w="4783" w:type="dxa"/>
            <w:vAlign w:val="center"/>
          </w:tcPr>
          <w:p w14:paraId="780026C3" w14:textId="77777777" w:rsidR="00911079" w:rsidRDefault="00911079" w:rsidP="005D5FCE">
            <w:pPr>
              <w:pStyle w:val="ListParagraph"/>
              <w:numPr>
                <w:ilvl w:val="0"/>
                <w:numId w:val="3"/>
              </w:numPr>
            </w:pPr>
            <w:r>
              <w:t>Collect, identify, and count the macroinvertebrates found in the creek</w:t>
            </w:r>
          </w:p>
          <w:p w14:paraId="38DBF2D0" w14:textId="77777777" w:rsidR="00911079" w:rsidRDefault="00911079" w:rsidP="005D5FCE">
            <w:pPr>
              <w:pStyle w:val="ListParagraph"/>
              <w:ind w:left="360"/>
            </w:pPr>
          </w:p>
          <w:p w14:paraId="68FEE5A9" w14:textId="77777777" w:rsidR="00911079" w:rsidRDefault="00911079" w:rsidP="005D5FCE">
            <w:pPr>
              <w:pStyle w:val="ListParagraph"/>
              <w:numPr>
                <w:ilvl w:val="0"/>
                <w:numId w:val="3"/>
              </w:numPr>
            </w:pPr>
            <w:r>
              <w:t>(Some students) Take a water sample from the creek to bring back to school</w:t>
            </w:r>
          </w:p>
        </w:tc>
      </w:tr>
      <w:tr w:rsidR="005D5FCE" w14:paraId="65008A7C" w14:textId="77777777" w:rsidTr="005D5FCE">
        <w:trPr>
          <w:trHeight w:val="321"/>
        </w:trPr>
        <w:tc>
          <w:tcPr>
            <w:tcW w:w="943" w:type="dxa"/>
            <w:vMerge/>
            <w:vAlign w:val="center"/>
          </w:tcPr>
          <w:p w14:paraId="1DD4C9F6" w14:textId="77777777" w:rsidR="00911079" w:rsidRDefault="00911079" w:rsidP="005D5FCE"/>
        </w:tc>
        <w:tc>
          <w:tcPr>
            <w:tcW w:w="1359" w:type="dxa"/>
            <w:vMerge/>
            <w:vAlign w:val="center"/>
          </w:tcPr>
          <w:p w14:paraId="0754A642" w14:textId="77777777" w:rsidR="00911079" w:rsidRDefault="00911079" w:rsidP="005D5FCE">
            <w:pPr>
              <w:jc w:val="center"/>
            </w:pPr>
          </w:p>
        </w:tc>
        <w:tc>
          <w:tcPr>
            <w:tcW w:w="4888" w:type="dxa"/>
            <w:vMerge/>
            <w:vAlign w:val="center"/>
          </w:tcPr>
          <w:p w14:paraId="557AD4D1" w14:textId="77777777" w:rsidR="00911079" w:rsidRDefault="00911079" w:rsidP="005D5FCE"/>
        </w:tc>
        <w:tc>
          <w:tcPr>
            <w:tcW w:w="963" w:type="dxa"/>
            <w:vAlign w:val="center"/>
          </w:tcPr>
          <w:p w14:paraId="64434185" w14:textId="77777777" w:rsidR="00911079" w:rsidRDefault="00911079" w:rsidP="005D5FCE">
            <w:r>
              <w:t>1:15-1:30</w:t>
            </w:r>
          </w:p>
        </w:tc>
        <w:tc>
          <w:tcPr>
            <w:tcW w:w="1359" w:type="dxa"/>
            <w:vAlign w:val="center"/>
          </w:tcPr>
          <w:p w14:paraId="0335853B" w14:textId="77777777" w:rsidR="00911079" w:rsidRDefault="00911079" w:rsidP="005D5FCE">
            <w:pPr>
              <w:jc w:val="center"/>
            </w:pPr>
            <w:r>
              <w:t>Trail</w:t>
            </w:r>
          </w:p>
        </w:tc>
        <w:tc>
          <w:tcPr>
            <w:tcW w:w="4783" w:type="dxa"/>
            <w:vAlign w:val="center"/>
          </w:tcPr>
          <w:p w14:paraId="3744C9DA" w14:textId="77777777" w:rsidR="00911079" w:rsidRDefault="00911079" w:rsidP="005D5FCE">
            <w:r>
              <w:t>Hike back to parking lot from creek</w:t>
            </w:r>
          </w:p>
        </w:tc>
      </w:tr>
      <w:tr w:rsidR="00911079" w14:paraId="0737D983" w14:textId="77777777" w:rsidTr="005D5FCE">
        <w:trPr>
          <w:trHeight w:val="377"/>
        </w:trPr>
        <w:tc>
          <w:tcPr>
            <w:tcW w:w="943" w:type="dxa"/>
            <w:vAlign w:val="center"/>
          </w:tcPr>
          <w:p w14:paraId="60CDA32B" w14:textId="77777777" w:rsidR="00911079" w:rsidRDefault="00911079" w:rsidP="005D5FCE">
            <w:r>
              <w:t>1:30</w:t>
            </w:r>
          </w:p>
        </w:tc>
        <w:tc>
          <w:tcPr>
            <w:tcW w:w="1359" w:type="dxa"/>
            <w:vAlign w:val="center"/>
          </w:tcPr>
          <w:p w14:paraId="4BF98695" w14:textId="77777777" w:rsidR="00911079" w:rsidRDefault="00911079" w:rsidP="005D5FCE">
            <w:r>
              <w:t>Parking Lot</w:t>
            </w:r>
          </w:p>
        </w:tc>
        <w:tc>
          <w:tcPr>
            <w:tcW w:w="11993" w:type="dxa"/>
            <w:gridSpan w:val="4"/>
            <w:vAlign w:val="center"/>
          </w:tcPr>
          <w:p w14:paraId="3EACD36D" w14:textId="77777777" w:rsidR="00911079" w:rsidRDefault="00911079" w:rsidP="005D5FCE">
            <w:r>
              <w:t>Meet in parking lot to board bus and return to school</w:t>
            </w:r>
          </w:p>
        </w:tc>
      </w:tr>
    </w:tbl>
    <w:p w14:paraId="04A03310" w14:textId="77777777" w:rsidR="00457B8A" w:rsidRDefault="00457B8A"/>
    <w:sectPr w:rsidR="00457B8A" w:rsidSect="0091107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FB00B" w14:textId="77777777" w:rsidR="008B0D73" w:rsidRDefault="008B0D73" w:rsidP="00891963">
      <w:r>
        <w:separator/>
      </w:r>
    </w:p>
  </w:endnote>
  <w:endnote w:type="continuationSeparator" w:id="0">
    <w:p w14:paraId="3B9C0081" w14:textId="77777777" w:rsidR="008B0D73" w:rsidRDefault="008B0D73" w:rsidP="0089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8AB50" w14:textId="77777777" w:rsidR="008B0D73" w:rsidRDefault="008B0D73" w:rsidP="00891963">
      <w:r>
        <w:separator/>
      </w:r>
    </w:p>
  </w:footnote>
  <w:footnote w:type="continuationSeparator" w:id="0">
    <w:p w14:paraId="619ECFE3" w14:textId="77777777" w:rsidR="008B0D73" w:rsidRDefault="008B0D73" w:rsidP="008919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D0A8F" w14:textId="77777777" w:rsidR="005D5FCE" w:rsidRDefault="00891963">
    <w:pPr>
      <w:pStyle w:val="Header"/>
    </w:pPr>
    <w:r w:rsidRPr="00891963">
      <w:rPr>
        <w:b/>
      </w:rPr>
      <w:t>Blacklick Metro Park Field Trip</w:t>
    </w:r>
  </w:p>
  <w:p w14:paraId="71CAEE22" w14:textId="77777777" w:rsidR="00891963" w:rsidRDefault="008919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018"/>
    <w:multiLevelType w:val="hybridMultilevel"/>
    <w:tmpl w:val="75CE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8BB"/>
    <w:multiLevelType w:val="hybridMultilevel"/>
    <w:tmpl w:val="45984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145A5"/>
    <w:multiLevelType w:val="hybridMultilevel"/>
    <w:tmpl w:val="74E61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1E232C"/>
    <w:multiLevelType w:val="hybridMultilevel"/>
    <w:tmpl w:val="075E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63"/>
    <w:rsid w:val="002D45DD"/>
    <w:rsid w:val="00457B8A"/>
    <w:rsid w:val="005D5FCE"/>
    <w:rsid w:val="00891963"/>
    <w:rsid w:val="008B0D73"/>
    <w:rsid w:val="00911079"/>
    <w:rsid w:val="00AE1EA0"/>
    <w:rsid w:val="00B15E4C"/>
    <w:rsid w:val="00B5712F"/>
    <w:rsid w:val="00CA3FEA"/>
    <w:rsid w:val="00F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42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963"/>
  </w:style>
  <w:style w:type="paragraph" w:styleId="Footer">
    <w:name w:val="footer"/>
    <w:basedOn w:val="Normal"/>
    <w:link w:val="FooterChar"/>
    <w:uiPriority w:val="99"/>
    <w:unhideWhenUsed/>
    <w:rsid w:val="00891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963"/>
  </w:style>
  <w:style w:type="table" w:styleId="TableGrid">
    <w:name w:val="Table Grid"/>
    <w:basedOn w:val="TableNormal"/>
    <w:uiPriority w:val="39"/>
    <w:rsid w:val="0045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3</cp:revision>
  <dcterms:created xsi:type="dcterms:W3CDTF">2017-09-06T12:52:00Z</dcterms:created>
  <dcterms:modified xsi:type="dcterms:W3CDTF">2017-09-06T18:29:00Z</dcterms:modified>
</cp:coreProperties>
</file>